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43" w:rsidRPr="00A34D21" w:rsidRDefault="00167643" w:rsidP="009C7BC8">
      <w:pPr>
        <w:spacing w:after="0" w:line="28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GoBack"/>
      <w:bookmarkEnd w:id="0"/>
    </w:p>
    <w:p w:rsidR="00997B7E" w:rsidRPr="00A34D21" w:rsidRDefault="00997B7E" w:rsidP="009C7BC8">
      <w:pPr>
        <w:suppressAutoHyphens/>
        <w:autoSpaceDN w:val="0"/>
        <w:spacing w:after="0" w:line="288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3"/>
          <w:szCs w:val="23"/>
          <w:lang w:eastAsia="ar-SA"/>
        </w:rPr>
      </w:pPr>
      <w:r w:rsidRPr="00A34D21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          </w:t>
      </w:r>
      <w:r w:rsidRPr="00A34D21">
        <w:rPr>
          <w:rFonts w:ascii="Times New Roman" w:eastAsia="Calibri" w:hAnsi="Times New Roman" w:cs="Times New Roman"/>
          <w:b/>
          <w:kern w:val="3"/>
          <w:sz w:val="23"/>
          <w:szCs w:val="23"/>
          <w:lang w:eastAsia="ar-SA"/>
        </w:rPr>
        <w:t>Załącznik nr 1</w:t>
      </w:r>
      <w:r w:rsidR="00E72CB7">
        <w:rPr>
          <w:rFonts w:ascii="Times New Roman" w:eastAsia="Calibri" w:hAnsi="Times New Roman" w:cs="Times New Roman"/>
          <w:b/>
          <w:kern w:val="3"/>
          <w:sz w:val="23"/>
          <w:szCs w:val="23"/>
          <w:lang w:eastAsia="ar-SA"/>
        </w:rPr>
        <w:t>a</w:t>
      </w:r>
    </w:p>
    <w:p w:rsidR="00724057" w:rsidRPr="00A34D21" w:rsidRDefault="00724057" w:rsidP="00724057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A34D2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Karta zgłoszenia uczestnictwa Szkoły do projektu </w:t>
      </w:r>
      <w:proofErr w:type="spellStart"/>
      <w:r w:rsidRPr="00A34D2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edukacyjno</w:t>
      </w:r>
      <w:proofErr w:type="spellEnd"/>
      <w:r w:rsidRPr="00A34D2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- wychowawczego</w:t>
      </w:r>
      <w:r w:rsidRPr="00A34D21">
        <w:rPr>
          <w:rFonts w:ascii="Times New Roman" w:eastAsia="Calibri" w:hAnsi="Times New Roman" w:cs="Times New Roman"/>
          <w:b/>
          <w:lang w:eastAsia="zh-CN"/>
        </w:rPr>
        <w:br/>
      </w:r>
      <w:r w:rsidRPr="00A34D21">
        <w:rPr>
          <w:rFonts w:ascii="Times New Roman" w:eastAsia="Calibri" w:hAnsi="Times New Roman" w:cs="Times New Roman"/>
          <w:b/>
          <w:i/>
          <w:u w:val="single"/>
          <w:lang w:eastAsia="zh-CN"/>
        </w:rPr>
        <w:t>MŁODY ASYŻ. MŁODZIEŻ NA RZECZ TOLERANCJI I POKOJU</w:t>
      </w:r>
      <w:r w:rsidRPr="00A34D2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/>
      </w:r>
      <w:r w:rsidRPr="00A34D21">
        <w:rPr>
          <w:rFonts w:ascii="Times New Roman" w:eastAsia="Calibri" w:hAnsi="Times New Roman" w:cs="Times New Roman"/>
          <w:b/>
          <w:lang w:eastAsia="zh-CN"/>
        </w:rPr>
        <w:t>rok szkolny 2023/24</w:t>
      </w:r>
    </w:p>
    <w:p w:rsidR="00724057" w:rsidRPr="00274F83" w:rsidRDefault="00724057" w:rsidP="00724057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</w:pPr>
      <w:r w:rsidRPr="00274F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Wschodu do Zachodu. Rozprzestrzenianie się idei religijnych, filozoficznych, kulturowych i naukowych wzdłuż starożytnych szlaków</w:t>
      </w:r>
      <w:r w:rsidRPr="00A34D21">
        <w:rPr>
          <w:rFonts w:ascii="Times New Roman" w:eastAsia="Calibri" w:hAnsi="Times New Roman" w:cs="Times New Roman"/>
          <w:sz w:val="20"/>
          <w:szCs w:val="20"/>
          <w:lang w:eastAsia="zh-CN"/>
        </w:rPr>
        <w:br/>
      </w:r>
      <w:r w:rsidRPr="00A34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(prosimy o </w:t>
      </w:r>
      <w:r w:rsidRPr="00A34D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CZYTELNE</w:t>
      </w:r>
      <w:r w:rsidRPr="00A34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wypełnienie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7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strony a i b oraz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wysłanie pocztą tradycy</w:t>
      </w:r>
      <w:r w:rsidR="00E72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ną</w:t>
      </w:r>
      <w:r w:rsidRPr="00A34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997B7E" w:rsidRPr="00A34D21" w:rsidRDefault="00997B7E" w:rsidP="009C7BC8">
      <w:p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ar-SA"/>
        </w:rPr>
      </w:pP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Nazwa i typ placówki: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Imię i nazwisko Dyrektora: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Adres placówki, adres e - mail: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Liczba uczniów biorących udział w projekcie: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Proponowana nazwa strony</w:t>
      </w:r>
      <w:r w:rsidRPr="00790CB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internetowej wg schematu: </w:t>
      </w:r>
      <w:r w:rsidRPr="00790CB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proponowana nazwa.obliczadialogu.pl </w:t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np.</w:t>
      </w:r>
      <w:r w:rsidRPr="00790CBE">
        <w:rPr>
          <w:rFonts w:ascii="Times New Roman" w:hAnsi="Times New Roman" w:cs="Times New Roman"/>
          <w:b/>
          <w:sz w:val="24"/>
          <w:szCs w:val="24"/>
        </w:rPr>
        <w:t>zdobywcywiedzy.obliczadialogu.pl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49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 xml:space="preserve">Dane koordynatora/koordynatorów Projektu </w:t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Imię i nazwisko: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Telefon kontaktowy: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Adres e-mail koordynatora/koordynatorów:</w:t>
      </w: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ab/>
      </w:r>
    </w:p>
    <w:p w:rsidR="00724057" w:rsidRPr="00790CBE" w:rsidRDefault="00724057" w:rsidP="007240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057" w:rsidRPr="00B056E1" w:rsidRDefault="00724057" w:rsidP="007240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56E1">
        <w:rPr>
          <w:rFonts w:ascii="Times New Roman" w:hAnsi="Times New Roman" w:cs="Times New Roman"/>
          <w:bCs/>
          <w:sz w:val="18"/>
          <w:szCs w:val="18"/>
        </w:rPr>
        <w:t xml:space="preserve">Wyrażam zgodę na przetwarzanie danych osobowych zawartych w zgłoszeniu dla potrzeb niezbędnych do realizacji Projektu (zgodnie z Ustawą z dnia 10 maja 2018 r. o ochronie danych osobowych (Dz. U. 2018 poz. 1000 z </w:t>
      </w:r>
      <w:proofErr w:type="spellStart"/>
      <w:r w:rsidRPr="00B056E1">
        <w:rPr>
          <w:rFonts w:ascii="Times New Roman" w:hAnsi="Times New Roman" w:cs="Times New Roman"/>
          <w:bCs/>
          <w:sz w:val="18"/>
          <w:szCs w:val="18"/>
        </w:rPr>
        <w:t>późn</w:t>
      </w:r>
      <w:proofErr w:type="spellEnd"/>
      <w:r w:rsidRPr="00B056E1">
        <w:rPr>
          <w:rFonts w:ascii="Times New Roman" w:hAnsi="Times New Roman" w:cs="Times New Roman"/>
          <w:bCs/>
          <w:sz w:val="18"/>
          <w:szCs w:val="18"/>
        </w:rPr>
        <w:t xml:space="preserve">.. zm. i Rozporządzeniem Parlamentu Europejskiego i Rady 2016/679 z dnia 27 kwietnia 2016 r. w sprawie ochrony osób fizycznych w związku z </w:t>
      </w:r>
      <w:r w:rsidRPr="00B056E1">
        <w:rPr>
          <w:rFonts w:ascii="Times New Roman" w:hAnsi="Times New Roman" w:cs="Times New Roman"/>
          <w:sz w:val="18"/>
          <w:szCs w:val="18"/>
        </w:rPr>
        <w:t>przetwarzaniem danych osobowych i w sprawie swobodnego przepływu takich danych) oraz zapoznałam-</w:t>
      </w:r>
      <w:proofErr w:type="spellStart"/>
      <w:r w:rsidRPr="00B056E1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B056E1">
        <w:rPr>
          <w:rFonts w:ascii="Times New Roman" w:hAnsi="Times New Roman" w:cs="Times New Roman"/>
          <w:sz w:val="18"/>
          <w:szCs w:val="18"/>
        </w:rPr>
        <w:t xml:space="preserve"> się z treścią regulaminu projektu „Oblicza dialogu” i akceptuję jego treść. </w:t>
      </w:r>
    </w:p>
    <w:p w:rsidR="00724057" w:rsidRPr="00B056E1" w:rsidRDefault="00724057" w:rsidP="007240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56E1">
        <w:rPr>
          <w:rFonts w:ascii="Times New Roman" w:hAnsi="Times New Roman" w:cs="Times New Roman"/>
          <w:sz w:val="18"/>
          <w:szCs w:val="18"/>
        </w:rPr>
        <w:t>Posiadamy prawa do materiałów tematycznych umieszczanych na prowadzonej w ramach Projektu stronie internetowej.</w:t>
      </w:r>
    </w:p>
    <w:p w:rsidR="00724057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4057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4057" w:rsidRPr="00B056E1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4057" w:rsidRPr="00790CBE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……………………..         ………………………………………………………………………</w:t>
      </w:r>
      <w:r w:rsidRPr="00790CBE">
        <w:rPr>
          <w:rFonts w:ascii="Times New Roman" w:hAnsi="Times New Roman" w:cs="Times New Roman"/>
          <w:sz w:val="24"/>
          <w:szCs w:val="24"/>
        </w:rPr>
        <w:br/>
        <w:t>data i miejscowość</w:t>
      </w:r>
      <w:r w:rsidRPr="00790CBE">
        <w:rPr>
          <w:rFonts w:ascii="Times New Roman" w:hAnsi="Times New Roman" w:cs="Times New Roman"/>
          <w:sz w:val="24"/>
          <w:szCs w:val="24"/>
        </w:rPr>
        <w:tab/>
      </w:r>
      <w:r w:rsidRPr="00790CBE">
        <w:rPr>
          <w:rFonts w:ascii="Times New Roman" w:hAnsi="Times New Roman" w:cs="Times New Roman"/>
          <w:sz w:val="24"/>
          <w:szCs w:val="24"/>
        </w:rPr>
        <w:tab/>
      </w:r>
      <w:r w:rsidRPr="00790CBE">
        <w:rPr>
          <w:rFonts w:ascii="Times New Roman" w:hAnsi="Times New Roman" w:cs="Times New Roman"/>
          <w:sz w:val="24"/>
          <w:szCs w:val="24"/>
        </w:rPr>
        <w:tab/>
        <w:t>Podpis (imię i nazwisko koordynatora Projektu)</w:t>
      </w:r>
    </w:p>
    <w:p w:rsidR="00724057" w:rsidRPr="00790CBE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57" w:rsidRPr="00790CBE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57" w:rsidRPr="00790CBE" w:rsidRDefault="00724057" w:rsidP="0072405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BE">
        <w:rPr>
          <w:rFonts w:ascii="Times New Roman" w:hAnsi="Times New Roman" w:cs="Times New Roman"/>
          <w:sz w:val="24"/>
          <w:szCs w:val="24"/>
        </w:rPr>
        <w:t>……………………..         ………………………………………………………………………</w:t>
      </w:r>
      <w:r w:rsidRPr="00790CBE">
        <w:rPr>
          <w:rFonts w:ascii="Times New Roman" w:hAnsi="Times New Roman" w:cs="Times New Roman"/>
          <w:sz w:val="24"/>
          <w:szCs w:val="24"/>
        </w:rPr>
        <w:br/>
        <w:t>data i miejscowość</w:t>
      </w:r>
      <w:r w:rsidRPr="00790CBE">
        <w:rPr>
          <w:rFonts w:ascii="Times New Roman" w:hAnsi="Times New Roman" w:cs="Times New Roman"/>
          <w:sz w:val="24"/>
          <w:szCs w:val="24"/>
        </w:rPr>
        <w:tab/>
      </w:r>
      <w:r w:rsidRPr="00790CBE">
        <w:rPr>
          <w:rFonts w:ascii="Times New Roman" w:hAnsi="Times New Roman" w:cs="Times New Roman"/>
          <w:sz w:val="24"/>
          <w:szCs w:val="24"/>
        </w:rPr>
        <w:tab/>
        <w:t>Podpis (imię i nazwisko zgłaszającego oraz pieczęć placówki)</w:t>
      </w:r>
    </w:p>
    <w:p w:rsidR="00724057" w:rsidRDefault="00724057" w:rsidP="0072405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724057" w:rsidRPr="00B056E1" w:rsidRDefault="00724057" w:rsidP="00724057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Wypełnioną kartę zgłoszenia </w:t>
      </w:r>
      <w:r w:rsidR="007A1EA6"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strona </w:t>
      </w:r>
      <w:proofErr w:type="spellStart"/>
      <w:r w:rsidR="007A1EA6">
        <w:rPr>
          <w:rFonts w:ascii="Times New Roman" w:eastAsia="Times New Roman" w:hAnsi="Times New Roman" w:cs="Times New Roman"/>
          <w:kern w:val="1"/>
          <w:sz w:val="16"/>
          <w:szCs w:val="16"/>
        </w:rPr>
        <w:t>a,b</w:t>
      </w:r>
      <w:proofErr w:type="spellEnd"/>
      <w:r w:rsidR="007A1EA6"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 </w:t>
      </w: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należy przesłać pocztą tradycyjną na adres Organizatora :</w:t>
      </w:r>
    </w:p>
    <w:p w:rsidR="00724057" w:rsidRPr="00B056E1" w:rsidRDefault="00724057" w:rsidP="00724057">
      <w:pPr>
        <w:spacing w:after="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Instytut Dialogu Międzykulturowego</w:t>
      </w:r>
      <w:r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 </w:t>
      </w: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im. Jana Pawła II w Krakowie</w:t>
      </w:r>
    </w:p>
    <w:p w:rsidR="00724057" w:rsidRPr="00B056E1" w:rsidRDefault="00724057" w:rsidP="00724057">
      <w:pPr>
        <w:spacing w:after="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ul. </w:t>
      </w:r>
      <w:proofErr w:type="spellStart"/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Totus</w:t>
      </w:r>
      <w:proofErr w:type="spellEnd"/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 </w:t>
      </w:r>
      <w:proofErr w:type="spellStart"/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Tuus</w:t>
      </w:r>
      <w:proofErr w:type="spellEnd"/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 xml:space="preserve"> 30</w:t>
      </w:r>
    </w:p>
    <w:p w:rsidR="00724057" w:rsidRPr="00B056E1" w:rsidRDefault="00724057" w:rsidP="00724057">
      <w:pPr>
        <w:spacing w:after="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30- 610 Kraków</w:t>
      </w:r>
    </w:p>
    <w:p w:rsidR="00E92F88" w:rsidRPr="00D67F57" w:rsidRDefault="00724057" w:rsidP="00D67F57">
      <w:pPr>
        <w:spacing w:after="0"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kern w:val="1"/>
          <w:sz w:val="16"/>
          <w:szCs w:val="16"/>
        </w:rPr>
      </w:pPr>
      <w:r w:rsidRPr="00B056E1">
        <w:rPr>
          <w:rFonts w:ascii="Times New Roman" w:eastAsia="Times New Roman" w:hAnsi="Times New Roman" w:cs="Times New Roman"/>
          <w:kern w:val="1"/>
          <w:sz w:val="16"/>
          <w:szCs w:val="16"/>
        </w:rPr>
        <w:t>(liczy się data stempla  pocztowego)</w:t>
      </w:r>
    </w:p>
    <w:sectPr w:rsidR="00E92F88" w:rsidRPr="00D67F57">
      <w:headerReference w:type="default" r:id="rId7"/>
      <w:footerReference w:type="default" r:id="rId8"/>
      <w:pgSz w:w="11906" w:h="16838"/>
      <w:pgMar w:top="1995" w:right="991" w:bottom="769" w:left="851" w:header="585" w:footer="7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5F" w:rsidRDefault="00C7445F" w:rsidP="00997B7E">
      <w:pPr>
        <w:spacing w:after="0" w:line="240" w:lineRule="auto"/>
      </w:pPr>
      <w:r>
        <w:separator/>
      </w:r>
    </w:p>
  </w:endnote>
  <w:endnote w:type="continuationSeparator" w:id="0">
    <w:p w:rsidR="00C7445F" w:rsidRDefault="00C7445F" w:rsidP="009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sz w:val="16"/>
        <w:szCs w:val="16"/>
      </w:rPr>
      <w:t xml:space="preserve">Instytut Dialogu Międzykulturowego im. Jana Pawła II w Krakowie, ul. </w:t>
    </w:r>
    <w:proofErr w:type="spellStart"/>
    <w:r>
      <w:rPr>
        <w:sz w:val="16"/>
        <w:szCs w:val="16"/>
      </w:rPr>
      <w:t>Totus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Tuus</w:t>
    </w:r>
    <w:proofErr w:type="spellEnd"/>
    <w:r>
      <w:rPr>
        <w:sz w:val="16"/>
        <w:szCs w:val="16"/>
      </w:rPr>
      <w:t xml:space="preserve"> 30, 30-610 Kraków, tel. +48 12 422 03 44, fax. +48 12 619 87 87</w:t>
    </w:r>
  </w:p>
  <w:p w:rsidR="0044384A" w:rsidRDefault="0044384A">
    <w:pPr>
      <w:spacing w:after="0"/>
      <w:jc w:val="center"/>
    </w:pPr>
    <w:r>
      <w:rPr>
        <w:sz w:val="16"/>
        <w:szCs w:val="16"/>
      </w:rPr>
      <w:t>www.idmjp2.pl    mail:instytut@idmjp2.pl,    NIP 676-239-55-14,    REGON:120888053,   BSR O/Kraków: 94 8589 0006 0000 0031 4631 0001</w:t>
    </w:r>
  </w:p>
  <w:p w:rsidR="0044384A" w:rsidRDefault="00443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5F" w:rsidRDefault="00C7445F" w:rsidP="00997B7E">
      <w:pPr>
        <w:spacing w:after="0" w:line="240" w:lineRule="auto"/>
      </w:pPr>
      <w:r>
        <w:separator/>
      </w:r>
    </w:p>
  </w:footnote>
  <w:footnote w:type="continuationSeparator" w:id="0">
    <w:p w:rsidR="00C7445F" w:rsidRDefault="00C7445F" w:rsidP="009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4A" w:rsidRDefault="0044384A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24A996E" wp14:editId="52ECDAEA">
          <wp:simplePos x="0" y="0"/>
          <wp:positionH relativeFrom="column">
            <wp:posOffset>391795</wp:posOffset>
          </wp:positionH>
          <wp:positionV relativeFrom="paragraph">
            <wp:posOffset>-229870</wp:posOffset>
          </wp:positionV>
          <wp:extent cx="5760085" cy="89471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4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B3F"/>
    <w:multiLevelType w:val="hybridMultilevel"/>
    <w:tmpl w:val="57C23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47C"/>
    <w:multiLevelType w:val="hybridMultilevel"/>
    <w:tmpl w:val="0130D66C"/>
    <w:lvl w:ilvl="0" w:tplc="7B1A0A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56E"/>
    <w:multiLevelType w:val="multilevel"/>
    <w:tmpl w:val="8FA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63A2E"/>
    <w:multiLevelType w:val="hybridMultilevel"/>
    <w:tmpl w:val="6A6C327C"/>
    <w:lvl w:ilvl="0" w:tplc="202EF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077E"/>
    <w:multiLevelType w:val="hybridMultilevel"/>
    <w:tmpl w:val="8CE6D886"/>
    <w:lvl w:ilvl="0" w:tplc="87123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5739"/>
    <w:multiLevelType w:val="hybridMultilevel"/>
    <w:tmpl w:val="B680DB36"/>
    <w:lvl w:ilvl="0" w:tplc="24809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4064"/>
    <w:multiLevelType w:val="hybridMultilevel"/>
    <w:tmpl w:val="A8A4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33B0"/>
    <w:multiLevelType w:val="hybridMultilevel"/>
    <w:tmpl w:val="DCC4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743E"/>
    <w:multiLevelType w:val="hybridMultilevel"/>
    <w:tmpl w:val="92C62048"/>
    <w:lvl w:ilvl="0" w:tplc="202EF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F188E"/>
    <w:multiLevelType w:val="multilevel"/>
    <w:tmpl w:val="50762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D5B42"/>
    <w:multiLevelType w:val="hybridMultilevel"/>
    <w:tmpl w:val="9E22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24A"/>
    <w:multiLevelType w:val="hybridMultilevel"/>
    <w:tmpl w:val="FB7444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2D1B78"/>
    <w:multiLevelType w:val="hybridMultilevel"/>
    <w:tmpl w:val="369A33C6"/>
    <w:lvl w:ilvl="0" w:tplc="BC768A38">
      <w:start w:val="1"/>
      <w:numFmt w:val="lowerLetter"/>
      <w:lvlText w:val="%1)"/>
      <w:lvlJc w:val="left"/>
      <w:pPr>
        <w:ind w:left="191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3" w15:restartNumberingAfterBreak="0">
    <w:nsid w:val="4F302F6A"/>
    <w:multiLevelType w:val="hybridMultilevel"/>
    <w:tmpl w:val="8BAA7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4601"/>
    <w:multiLevelType w:val="hybridMultilevel"/>
    <w:tmpl w:val="309C4888"/>
    <w:lvl w:ilvl="0" w:tplc="B1BAD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D90AEE"/>
    <w:multiLevelType w:val="hybridMultilevel"/>
    <w:tmpl w:val="6E7C25A2"/>
    <w:lvl w:ilvl="0" w:tplc="45E0161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DF41C5C"/>
    <w:multiLevelType w:val="hybridMultilevel"/>
    <w:tmpl w:val="ACBC2912"/>
    <w:lvl w:ilvl="0" w:tplc="A68601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DD60436"/>
    <w:multiLevelType w:val="multilevel"/>
    <w:tmpl w:val="9B6E35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7B52C67"/>
    <w:multiLevelType w:val="hybridMultilevel"/>
    <w:tmpl w:val="96863C52"/>
    <w:lvl w:ilvl="0" w:tplc="202EF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3271"/>
    <w:multiLevelType w:val="hybridMultilevel"/>
    <w:tmpl w:val="64EC0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B1D94"/>
    <w:multiLevelType w:val="hybridMultilevel"/>
    <w:tmpl w:val="E03AA48E"/>
    <w:lvl w:ilvl="0" w:tplc="7CEE2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71A5E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A6DEB"/>
    <w:multiLevelType w:val="hybridMultilevel"/>
    <w:tmpl w:val="C23E7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16"/>
  </w:num>
  <w:num w:numId="18">
    <w:abstractNumId w:val="18"/>
  </w:num>
  <w:num w:numId="19">
    <w:abstractNumId w:val="3"/>
  </w:num>
  <w:num w:numId="20">
    <w:abstractNumId w:val="10"/>
  </w:num>
  <w:num w:numId="21">
    <w:abstractNumId w:val="20"/>
  </w:num>
  <w:num w:numId="22">
    <w:abstractNumId w:val="12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B2"/>
    <w:rsid w:val="00021862"/>
    <w:rsid w:val="000307EF"/>
    <w:rsid w:val="00035FE1"/>
    <w:rsid w:val="00062592"/>
    <w:rsid w:val="00092B69"/>
    <w:rsid w:val="000A6A75"/>
    <w:rsid w:val="000D2DD0"/>
    <w:rsid w:val="000D4C4D"/>
    <w:rsid w:val="000D7134"/>
    <w:rsid w:val="00102252"/>
    <w:rsid w:val="0010405A"/>
    <w:rsid w:val="00125A20"/>
    <w:rsid w:val="0016561C"/>
    <w:rsid w:val="001661EB"/>
    <w:rsid w:val="00167643"/>
    <w:rsid w:val="00196616"/>
    <w:rsid w:val="001F7A2A"/>
    <w:rsid w:val="00215D87"/>
    <w:rsid w:val="00242441"/>
    <w:rsid w:val="00274F83"/>
    <w:rsid w:val="002C210E"/>
    <w:rsid w:val="002C7868"/>
    <w:rsid w:val="002D017D"/>
    <w:rsid w:val="002E5363"/>
    <w:rsid w:val="003179B2"/>
    <w:rsid w:val="003260FB"/>
    <w:rsid w:val="00391296"/>
    <w:rsid w:val="003B7970"/>
    <w:rsid w:val="004309FA"/>
    <w:rsid w:val="0044384A"/>
    <w:rsid w:val="004F1A7A"/>
    <w:rsid w:val="00505E34"/>
    <w:rsid w:val="0053031D"/>
    <w:rsid w:val="00533607"/>
    <w:rsid w:val="005A43D9"/>
    <w:rsid w:val="005E04AD"/>
    <w:rsid w:val="00607580"/>
    <w:rsid w:val="006108EE"/>
    <w:rsid w:val="0064052C"/>
    <w:rsid w:val="00643C75"/>
    <w:rsid w:val="00671123"/>
    <w:rsid w:val="006A291D"/>
    <w:rsid w:val="006B61B0"/>
    <w:rsid w:val="006C0410"/>
    <w:rsid w:val="00724057"/>
    <w:rsid w:val="0075265C"/>
    <w:rsid w:val="0075690C"/>
    <w:rsid w:val="00774C97"/>
    <w:rsid w:val="00792C90"/>
    <w:rsid w:val="007A0374"/>
    <w:rsid w:val="007A1EA6"/>
    <w:rsid w:val="007C19F3"/>
    <w:rsid w:val="007D3095"/>
    <w:rsid w:val="007E0CB1"/>
    <w:rsid w:val="0088582F"/>
    <w:rsid w:val="008903EF"/>
    <w:rsid w:val="008B3BD5"/>
    <w:rsid w:val="00906029"/>
    <w:rsid w:val="0094508F"/>
    <w:rsid w:val="00997AB6"/>
    <w:rsid w:val="00997B7E"/>
    <w:rsid w:val="009C7BC8"/>
    <w:rsid w:val="00A15220"/>
    <w:rsid w:val="00A2785E"/>
    <w:rsid w:val="00A34D21"/>
    <w:rsid w:val="00A54023"/>
    <w:rsid w:val="00AF4B89"/>
    <w:rsid w:val="00B5263D"/>
    <w:rsid w:val="00B96446"/>
    <w:rsid w:val="00BB49E5"/>
    <w:rsid w:val="00BE713C"/>
    <w:rsid w:val="00C04813"/>
    <w:rsid w:val="00C14D1B"/>
    <w:rsid w:val="00C24205"/>
    <w:rsid w:val="00C7445F"/>
    <w:rsid w:val="00C750D5"/>
    <w:rsid w:val="00C82763"/>
    <w:rsid w:val="00CF6518"/>
    <w:rsid w:val="00D20C63"/>
    <w:rsid w:val="00D32D02"/>
    <w:rsid w:val="00D360A3"/>
    <w:rsid w:val="00D615FE"/>
    <w:rsid w:val="00D63E3B"/>
    <w:rsid w:val="00D64037"/>
    <w:rsid w:val="00D67F57"/>
    <w:rsid w:val="00D72D48"/>
    <w:rsid w:val="00D74AF4"/>
    <w:rsid w:val="00DA5986"/>
    <w:rsid w:val="00DF1B1E"/>
    <w:rsid w:val="00E00D4F"/>
    <w:rsid w:val="00E00E8D"/>
    <w:rsid w:val="00E019C7"/>
    <w:rsid w:val="00E05201"/>
    <w:rsid w:val="00E431F7"/>
    <w:rsid w:val="00E530CB"/>
    <w:rsid w:val="00E70143"/>
    <w:rsid w:val="00E72CB7"/>
    <w:rsid w:val="00E92F88"/>
    <w:rsid w:val="00EA03B1"/>
    <w:rsid w:val="00EB2C44"/>
    <w:rsid w:val="00EC6C3A"/>
    <w:rsid w:val="00ED4143"/>
    <w:rsid w:val="00EE7FAF"/>
    <w:rsid w:val="00F3572D"/>
    <w:rsid w:val="00F63A0F"/>
    <w:rsid w:val="00F675DB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14B"/>
  <w15:docId w15:val="{0BA2ED4A-B9A1-4444-B9B5-2CFC7C1F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B7E"/>
  </w:style>
  <w:style w:type="paragraph" w:styleId="Stopka">
    <w:name w:val="footer"/>
    <w:basedOn w:val="Normalny"/>
    <w:link w:val="StopkaZnak"/>
    <w:uiPriority w:val="99"/>
    <w:unhideWhenUsed/>
    <w:rsid w:val="0099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B7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7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7B7E"/>
    <w:rPr>
      <w:sz w:val="20"/>
      <w:szCs w:val="20"/>
    </w:rPr>
  </w:style>
  <w:style w:type="numbering" w:customStyle="1" w:styleId="WWNum1">
    <w:name w:val="WWNum1"/>
    <w:basedOn w:val="Bezlisty"/>
    <w:rsid w:val="00997B7E"/>
    <w:pPr>
      <w:numPr>
        <w:numId w:val="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97B7E"/>
    <w:rPr>
      <w:vertAlign w:val="superscript"/>
    </w:rPr>
  </w:style>
  <w:style w:type="paragraph" w:styleId="NormalnyWeb">
    <w:name w:val="Normal (Web)"/>
    <w:basedOn w:val="Normalny"/>
    <w:unhideWhenUsed/>
    <w:rsid w:val="0099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BD5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0D4C4D"/>
  </w:style>
  <w:style w:type="character" w:styleId="Pogrubienie">
    <w:name w:val="Strong"/>
    <w:basedOn w:val="Domylnaczcionkaakapitu"/>
    <w:uiPriority w:val="22"/>
    <w:qFormat/>
    <w:rsid w:val="00533607"/>
    <w:rPr>
      <w:b/>
      <w:bCs/>
    </w:rPr>
  </w:style>
  <w:style w:type="character" w:customStyle="1" w:styleId="fontstyle01">
    <w:name w:val="fontstyle01"/>
    <w:basedOn w:val="Domylnaczcionkaakapitu"/>
    <w:rsid w:val="0053360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44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72CB7"/>
  </w:style>
  <w:style w:type="paragraph" w:styleId="Bezodstpw">
    <w:name w:val="No Spacing"/>
    <w:link w:val="BezodstpwZnak"/>
    <w:uiPriority w:val="1"/>
    <w:qFormat/>
    <w:rsid w:val="00E72CB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E72CB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Barbara</cp:lastModifiedBy>
  <cp:revision>3</cp:revision>
  <cp:lastPrinted>2023-09-04T11:36:00Z</cp:lastPrinted>
  <dcterms:created xsi:type="dcterms:W3CDTF">2023-09-08T08:03:00Z</dcterms:created>
  <dcterms:modified xsi:type="dcterms:W3CDTF">2023-09-08T08:07:00Z</dcterms:modified>
</cp:coreProperties>
</file>